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F96" w:rsidRDefault="00FB7160" w:rsidP="00FB716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B7160">
        <w:rPr>
          <w:rFonts w:ascii="Times New Roman" w:hAnsi="Times New Roman" w:cs="Times New Roman"/>
          <w:b/>
          <w:i/>
          <w:sz w:val="32"/>
          <w:szCs w:val="32"/>
        </w:rPr>
        <w:t>Информация (справка) о пунктах приема отработанных ртутьсодержащих ламп.</w:t>
      </w:r>
    </w:p>
    <w:p w:rsidR="00FB7160" w:rsidRDefault="00FB7160" w:rsidP="00FB716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B7160" w:rsidRDefault="00FB7160" w:rsidP="00FB7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FB716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FB7160">
        <w:rPr>
          <w:rFonts w:ascii="Times New Roman" w:hAnsi="Times New Roman" w:cs="Times New Roman"/>
          <w:sz w:val="28"/>
          <w:szCs w:val="28"/>
        </w:rPr>
        <w:t>Новоклязьминского</w:t>
      </w:r>
      <w:proofErr w:type="spellEnd"/>
      <w:r w:rsidRPr="00FB716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B7160">
        <w:rPr>
          <w:rFonts w:ascii="Times New Roman" w:hAnsi="Times New Roman" w:cs="Times New Roman"/>
          <w:sz w:val="28"/>
          <w:szCs w:val="28"/>
        </w:rPr>
        <w:t>Южского</w:t>
      </w:r>
      <w:proofErr w:type="spellEnd"/>
      <w:r w:rsidRPr="00FB7160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определено место сбора (пункт) - приема отработанных ртутьсодержащих ламп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д.17 (здание Администрации с/п). </w:t>
      </w:r>
    </w:p>
    <w:p w:rsidR="002642DC" w:rsidRDefault="006B3388" w:rsidP="00FB7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Оборудование места сбора, вывоз и утилизацию отработанных ртутьсодержащих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ламп </w:t>
      </w:r>
      <w:r w:rsidR="002642DC">
        <w:rPr>
          <w:rFonts w:ascii="Times New Roman" w:hAnsi="Times New Roman" w:cs="Times New Roman"/>
          <w:sz w:val="28"/>
          <w:szCs w:val="28"/>
        </w:rPr>
        <w:t xml:space="preserve"> производит</w:t>
      </w:r>
      <w:proofErr w:type="gramEnd"/>
      <w:r w:rsidR="002642DC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2642DC">
        <w:rPr>
          <w:rFonts w:ascii="Times New Roman" w:hAnsi="Times New Roman" w:cs="Times New Roman"/>
          <w:sz w:val="28"/>
          <w:szCs w:val="28"/>
        </w:rPr>
        <w:t>ЭкоМир</w:t>
      </w:r>
      <w:proofErr w:type="spellEnd"/>
      <w:r w:rsidR="002642DC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2642DC">
        <w:rPr>
          <w:rFonts w:ascii="Times New Roman" w:hAnsi="Times New Roman" w:cs="Times New Roman"/>
          <w:sz w:val="28"/>
          <w:szCs w:val="28"/>
        </w:rPr>
        <w:t>г.Иваново</w:t>
      </w:r>
      <w:proofErr w:type="spellEnd"/>
      <w:r w:rsidR="002642DC">
        <w:rPr>
          <w:rFonts w:ascii="Times New Roman" w:hAnsi="Times New Roman" w:cs="Times New Roman"/>
          <w:sz w:val="28"/>
          <w:szCs w:val="28"/>
        </w:rPr>
        <w:t xml:space="preserve"> на основании Контракта об оказании услуг, который перезаключается на каждый календарный год. Подробную информацию можно получить в Администрации </w:t>
      </w:r>
      <w:proofErr w:type="spellStart"/>
      <w:r w:rsidR="002642DC">
        <w:rPr>
          <w:rFonts w:ascii="Times New Roman" w:hAnsi="Times New Roman" w:cs="Times New Roman"/>
          <w:sz w:val="28"/>
          <w:szCs w:val="28"/>
        </w:rPr>
        <w:t>Новоклязьминского</w:t>
      </w:r>
      <w:proofErr w:type="spellEnd"/>
      <w:r w:rsidR="002642DC">
        <w:rPr>
          <w:rFonts w:ascii="Times New Roman" w:hAnsi="Times New Roman" w:cs="Times New Roman"/>
          <w:sz w:val="28"/>
          <w:szCs w:val="28"/>
        </w:rPr>
        <w:t xml:space="preserve"> с/п по адресу: </w:t>
      </w:r>
      <w:proofErr w:type="spellStart"/>
      <w:r w:rsidR="002642DC">
        <w:rPr>
          <w:rFonts w:ascii="Times New Roman" w:hAnsi="Times New Roman" w:cs="Times New Roman"/>
          <w:sz w:val="28"/>
          <w:szCs w:val="28"/>
        </w:rPr>
        <w:t>с.Новоклязьминское</w:t>
      </w:r>
      <w:proofErr w:type="spellEnd"/>
      <w:r w:rsidR="002642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42DC">
        <w:rPr>
          <w:rFonts w:ascii="Times New Roman" w:hAnsi="Times New Roman" w:cs="Times New Roman"/>
          <w:sz w:val="28"/>
          <w:szCs w:val="28"/>
        </w:rPr>
        <w:t>ул.Старая</w:t>
      </w:r>
      <w:proofErr w:type="spellEnd"/>
      <w:r w:rsidR="002642DC">
        <w:rPr>
          <w:rFonts w:ascii="Times New Roman" w:hAnsi="Times New Roman" w:cs="Times New Roman"/>
          <w:sz w:val="28"/>
          <w:szCs w:val="28"/>
        </w:rPr>
        <w:t>, д.</w:t>
      </w:r>
      <w:proofErr w:type="gramStart"/>
      <w:r w:rsidR="002642DC">
        <w:rPr>
          <w:rFonts w:ascii="Times New Roman" w:hAnsi="Times New Roman" w:cs="Times New Roman"/>
          <w:sz w:val="28"/>
          <w:szCs w:val="28"/>
        </w:rPr>
        <w:t>2,кв.</w:t>
      </w:r>
      <w:proofErr w:type="gramEnd"/>
      <w:r w:rsidR="002642DC">
        <w:rPr>
          <w:rFonts w:ascii="Times New Roman" w:hAnsi="Times New Roman" w:cs="Times New Roman"/>
          <w:sz w:val="28"/>
          <w:szCs w:val="28"/>
        </w:rPr>
        <w:t>2.</w:t>
      </w:r>
    </w:p>
    <w:p w:rsidR="002642DC" w:rsidRDefault="002642DC" w:rsidP="00FB7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42DC" w:rsidRDefault="002642DC" w:rsidP="00FB7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42DC" w:rsidRPr="002642DC" w:rsidRDefault="002642DC" w:rsidP="00FB71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Новоклязьминского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Н.В.Ершова.</w:t>
      </w:r>
      <w:bookmarkStart w:id="0" w:name="_GoBack"/>
      <w:bookmarkEnd w:id="0"/>
    </w:p>
    <w:sectPr w:rsidR="002642DC" w:rsidRPr="0026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9E"/>
    <w:rsid w:val="00010600"/>
    <w:rsid w:val="00014E72"/>
    <w:rsid w:val="0002204C"/>
    <w:rsid w:val="000235E0"/>
    <w:rsid w:val="00025D58"/>
    <w:rsid w:val="000265AD"/>
    <w:rsid w:val="00037293"/>
    <w:rsid w:val="000506A4"/>
    <w:rsid w:val="00052A19"/>
    <w:rsid w:val="0006028D"/>
    <w:rsid w:val="00062A5D"/>
    <w:rsid w:val="00075B38"/>
    <w:rsid w:val="00084C4B"/>
    <w:rsid w:val="00090F3F"/>
    <w:rsid w:val="000913B4"/>
    <w:rsid w:val="00094328"/>
    <w:rsid w:val="000A2655"/>
    <w:rsid w:val="000A4156"/>
    <w:rsid w:val="000F48B4"/>
    <w:rsid w:val="001001CE"/>
    <w:rsid w:val="00106FA2"/>
    <w:rsid w:val="00111DAF"/>
    <w:rsid w:val="0011730B"/>
    <w:rsid w:val="00157237"/>
    <w:rsid w:val="00164B02"/>
    <w:rsid w:val="001831A9"/>
    <w:rsid w:val="00183270"/>
    <w:rsid w:val="001903A2"/>
    <w:rsid w:val="001A1C00"/>
    <w:rsid w:val="001A3252"/>
    <w:rsid w:val="001A58F9"/>
    <w:rsid w:val="001C0EF1"/>
    <w:rsid w:val="001C0F0C"/>
    <w:rsid w:val="001D00E7"/>
    <w:rsid w:val="001F4206"/>
    <w:rsid w:val="001F42CE"/>
    <w:rsid w:val="001F7A70"/>
    <w:rsid w:val="001F7E15"/>
    <w:rsid w:val="00200813"/>
    <w:rsid w:val="0021589E"/>
    <w:rsid w:val="002277ED"/>
    <w:rsid w:val="00240F96"/>
    <w:rsid w:val="00255E27"/>
    <w:rsid w:val="002564DA"/>
    <w:rsid w:val="002642DC"/>
    <w:rsid w:val="002663F9"/>
    <w:rsid w:val="00266435"/>
    <w:rsid w:val="00294CF0"/>
    <w:rsid w:val="002C1C6C"/>
    <w:rsid w:val="002D3CC5"/>
    <w:rsid w:val="002F7D50"/>
    <w:rsid w:val="00305063"/>
    <w:rsid w:val="00315331"/>
    <w:rsid w:val="00327BF7"/>
    <w:rsid w:val="00337CEF"/>
    <w:rsid w:val="003523BE"/>
    <w:rsid w:val="003578D5"/>
    <w:rsid w:val="00363AA3"/>
    <w:rsid w:val="00365636"/>
    <w:rsid w:val="00385ED0"/>
    <w:rsid w:val="003A4A6D"/>
    <w:rsid w:val="003A5BFC"/>
    <w:rsid w:val="003B2564"/>
    <w:rsid w:val="003C203D"/>
    <w:rsid w:val="003C7920"/>
    <w:rsid w:val="003E0E66"/>
    <w:rsid w:val="003E67F6"/>
    <w:rsid w:val="00411C56"/>
    <w:rsid w:val="00424BD3"/>
    <w:rsid w:val="00436C74"/>
    <w:rsid w:val="00443FFF"/>
    <w:rsid w:val="00454D0A"/>
    <w:rsid w:val="0046123F"/>
    <w:rsid w:val="004629C8"/>
    <w:rsid w:val="00462AA5"/>
    <w:rsid w:val="00476751"/>
    <w:rsid w:val="00476BBD"/>
    <w:rsid w:val="00477491"/>
    <w:rsid w:val="00485513"/>
    <w:rsid w:val="00487657"/>
    <w:rsid w:val="00487B21"/>
    <w:rsid w:val="004A34C2"/>
    <w:rsid w:val="004B4299"/>
    <w:rsid w:val="004B452C"/>
    <w:rsid w:val="004B4F85"/>
    <w:rsid w:val="004C42FC"/>
    <w:rsid w:val="004C5644"/>
    <w:rsid w:val="004D25F5"/>
    <w:rsid w:val="004D414D"/>
    <w:rsid w:val="004E0A42"/>
    <w:rsid w:val="004E10CD"/>
    <w:rsid w:val="004E3EC7"/>
    <w:rsid w:val="00505ACE"/>
    <w:rsid w:val="005064A6"/>
    <w:rsid w:val="00507E46"/>
    <w:rsid w:val="00523354"/>
    <w:rsid w:val="005274B0"/>
    <w:rsid w:val="00527ABC"/>
    <w:rsid w:val="00532278"/>
    <w:rsid w:val="0055613D"/>
    <w:rsid w:val="005668AB"/>
    <w:rsid w:val="0059662E"/>
    <w:rsid w:val="005A5FDF"/>
    <w:rsid w:val="005B0CFC"/>
    <w:rsid w:val="005D1B6C"/>
    <w:rsid w:val="005D328E"/>
    <w:rsid w:val="005F025C"/>
    <w:rsid w:val="00601596"/>
    <w:rsid w:val="00603312"/>
    <w:rsid w:val="00603BC4"/>
    <w:rsid w:val="006413A7"/>
    <w:rsid w:val="00645EA5"/>
    <w:rsid w:val="00654CCA"/>
    <w:rsid w:val="00670365"/>
    <w:rsid w:val="0067055C"/>
    <w:rsid w:val="006731C3"/>
    <w:rsid w:val="006757C0"/>
    <w:rsid w:val="006A78EB"/>
    <w:rsid w:val="006A7C0F"/>
    <w:rsid w:val="006B3388"/>
    <w:rsid w:val="006D27BA"/>
    <w:rsid w:val="006E6892"/>
    <w:rsid w:val="006F3FDD"/>
    <w:rsid w:val="0071399B"/>
    <w:rsid w:val="007174DE"/>
    <w:rsid w:val="00717DD2"/>
    <w:rsid w:val="00720253"/>
    <w:rsid w:val="00727DF7"/>
    <w:rsid w:val="00734878"/>
    <w:rsid w:val="007360A1"/>
    <w:rsid w:val="00753CF4"/>
    <w:rsid w:val="00754AFA"/>
    <w:rsid w:val="007B1402"/>
    <w:rsid w:val="007B16D1"/>
    <w:rsid w:val="007C540C"/>
    <w:rsid w:val="007C775B"/>
    <w:rsid w:val="007D084A"/>
    <w:rsid w:val="00802F54"/>
    <w:rsid w:val="0082548D"/>
    <w:rsid w:val="008300C9"/>
    <w:rsid w:val="00842174"/>
    <w:rsid w:val="0084634B"/>
    <w:rsid w:val="00854045"/>
    <w:rsid w:val="008542F4"/>
    <w:rsid w:val="00871A34"/>
    <w:rsid w:val="00894782"/>
    <w:rsid w:val="008A25C6"/>
    <w:rsid w:val="008A625C"/>
    <w:rsid w:val="008B2837"/>
    <w:rsid w:val="008B5BDD"/>
    <w:rsid w:val="008C418A"/>
    <w:rsid w:val="008E0F8C"/>
    <w:rsid w:val="008E3633"/>
    <w:rsid w:val="00903B95"/>
    <w:rsid w:val="00914234"/>
    <w:rsid w:val="00917575"/>
    <w:rsid w:val="009302BB"/>
    <w:rsid w:val="00933387"/>
    <w:rsid w:val="0094075E"/>
    <w:rsid w:val="0094179F"/>
    <w:rsid w:val="00975EF0"/>
    <w:rsid w:val="0097683C"/>
    <w:rsid w:val="009841C3"/>
    <w:rsid w:val="00991AB9"/>
    <w:rsid w:val="00995451"/>
    <w:rsid w:val="009A03A8"/>
    <w:rsid w:val="009B12AE"/>
    <w:rsid w:val="009C4C7E"/>
    <w:rsid w:val="009E3D15"/>
    <w:rsid w:val="009E4A3E"/>
    <w:rsid w:val="009F1C5C"/>
    <w:rsid w:val="009F50A8"/>
    <w:rsid w:val="00A003C6"/>
    <w:rsid w:val="00A11389"/>
    <w:rsid w:val="00A209CA"/>
    <w:rsid w:val="00A34409"/>
    <w:rsid w:val="00A4705C"/>
    <w:rsid w:val="00A479E5"/>
    <w:rsid w:val="00A50B42"/>
    <w:rsid w:val="00A85687"/>
    <w:rsid w:val="00A90942"/>
    <w:rsid w:val="00AA3E66"/>
    <w:rsid w:val="00AB1154"/>
    <w:rsid w:val="00AB14FE"/>
    <w:rsid w:val="00AB56BB"/>
    <w:rsid w:val="00AD1675"/>
    <w:rsid w:val="00AF6826"/>
    <w:rsid w:val="00AF6F50"/>
    <w:rsid w:val="00B019F0"/>
    <w:rsid w:val="00B04242"/>
    <w:rsid w:val="00B256F2"/>
    <w:rsid w:val="00B32140"/>
    <w:rsid w:val="00B416C4"/>
    <w:rsid w:val="00B475ED"/>
    <w:rsid w:val="00B5010A"/>
    <w:rsid w:val="00B524BE"/>
    <w:rsid w:val="00B5536D"/>
    <w:rsid w:val="00B61BC9"/>
    <w:rsid w:val="00B70D90"/>
    <w:rsid w:val="00B8738B"/>
    <w:rsid w:val="00B9309C"/>
    <w:rsid w:val="00BA54FD"/>
    <w:rsid w:val="00BA6FA7"/>
    <w:rsid w:val="00BB7644"/>
    <w:rsid w:val="00BC0DB0"/>
    <w:rsid w:val="00BD4FE4"/>
    <w:rsid w:val="00BE7424"/>
    <w:rsid w:val="00C0213F"/>
    <w:rsid w:val="00C07D57"/>
    <w:rsid w:val="00C1015F"/>
    <w:rsid w:val="00C20E2F"/>
    <w:rsid w:val="00C21227"/>
    <w:rsid w:val="00C43B1E"/>
    <w:rsid w:val="00C43C07"/>
    <w:rsid w:val="00C46856"/>
    <w:rsid w:val="00C508A1"/>
    <w:rsid w:val="00C63541"/>
    <w:rsid w:val="00C64EFB"/>
    <w:rsid w:val="00C72EE7"/>
    <w:rsid w:val="00C73271"/>
    <w:rsid w:val="00C823C7"/>
    <w:rsid w:val="00C84017"/>
    <w:rsid w:val="00C84425"/>
    <w:rsid w:val="00CB3CD8"/>
    <w:rsid w:val="00CC11C9"/>
    <w:rsid w:val="00CC16DC"/>
    <w:rsid w:val="00CD0618"/>
    <w:rsid w:val="00CF194B"/>
    <w:rsid w:val="00D03E19"/>
    <w:rsid w:val="00D04F7E"/>
    <w:rsid w:val="00D31F80"/>
    <w:rsid w:val="00D336EE"/>
    <w:rsid w:val="00D470BF"/>
    <w:rsid w:val="00D54E34"/>
    <w:rsid w:val="00D62BF7"/>
    <w:rsid w:val="00D84F9D"/>
    <w:rsid w:val="00DB377A"/>
    <w:rsid w:val="00DB5F7C"/>
    <w:rsid w:val="00DD00B6"/>
    <w:rsid w:val="00DD23E2"/>
    <w:rsid w:val="00DF0227"/>
    <w:rsid w:val="00E025AF"/>
    <w:rsid w:val="00E108B8"/>
    <w:rsid w:val="00E172CC"/>
    <w:rsid w:val="00E21D5B"/>
    <w:rsid w:val="00E5719A"/>
    <w:rsid w:val="00E86B03"/>
    <w:rsid w:val="00E928F9"/>
    <w:rsid w:val="00E93435"/>
    <w:rsid w:val="00E9379B"/>
    <w:rsid w:val="00E94B42"/>
    <w:rsid w:val="00EA1EDF"/>
    <w:rsid w:val="00EC1F03"/>
    <w:rsid w:val="00EC3111"/>
    <w:rsid w:val="00EC52AD"/>
    <w:rsid w:val="00ED05F9"/>
    <w:rsid w:val="00ED6E93"/>
    <w:rsid w:val="00F2402B"/>
    <w:rsid w:val="00F26AD1"/>
    <w:rsid w:val="00F31646"/>
    <w:rsid w:val="00F3294B"/>
    <w:rsid w:val="00F33700"/>
    <w:rsid w:val="00F43DB9"/>
    <w:rsid w:val="00F451F6"/>
    <w:rsid w:val="00F543E2"/>
    <w:rsid w:val="00F61B90"/>
    <w:rsid w:val="00F715DF"/>
    <w:rsid w:val="00F86EB7"/>
    <w:rsid w:val="00F94D49"/>
    <w:rsid w:val="00FA60EA"/>
    <w:rsid w:val="00FA66AA"/>
    <w:rsid w:val="00FB2996"/>
    <w:rsid w:val="00FB2E19"/>
    <w:rsid w:val="00FB7160"/>
    <w:rsid w:val="00FD54D1"/>
    <w:rsid w:val="00FF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7CBAB-2E5E-43C4-9720-190DEB22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2022-07-19T08:13:00Z</dcterms:created>
  <dcterms:modified xsi:type="dcterms:W3CDTF">2022-07-19T08:40:00Z</dcterms:modified>
</cp:coreProperties>
</file>